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6D" w:rsidRPr="00145642" w:rsidRDefault="00145642" w:rsidP="001456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45642">
        <w:rPr>
          <w:rFonts w:ascii="Times New Roman" w:hAnsi="Times New Roman" w:cs="Times New Roman"/>
          <w:sz w:val="24"/>
          <w:szCs w:val="24"/>
        </w:rPr>
        <w:t xml:space="preserve">UBND QUẬN SƠN TRÀ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5642">
        <w:rPr>
          <w:rFonts w:ascii="Times New Roman" w:hAnsi="Times New Roman" w:cs="Times New Roman"/>
          <w:sz w:val="24"/>
          <w:szCs w:val="24"/>
        </w:rPr>
        <w:t xml:space="preserve"> </w:t>
      </w:r>
      <w:r w:rsidRPr="00145642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145642" w:rsidRPr="00145642" w:rsidRDefault="00145642" w:rsidP="001456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3165821</wp:posOffset>
                </wp:positionH>
                <wp:positionV relativeFrom="paragraph">
                  <wp:posOffset>173686</wp:posOffset>
                </wp:positionV>
                <wp:extent cx="1559859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98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13.7pt" to="372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499462</wp:posOffset>
                </wp:positionH>
                <wp:positionV relativeFrom="paragraph">
                  <wp:posOffset>173686</wp:posOffset>
                </wp:positionV>
                <wp:extent cx="1398494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84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13.7pt" to="149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" strokecolor="#4579b8 [3044]"/>
            </w:pict>
          </mc:Fallback>
        </mc:AlternateContent>
      </w:r>
      <w:r w:rsidRPr="00145642">
        <w:rPr>
          <w:rFonts w:ascii="Times New Roman" w:hAnsi="Times New Roman" w:cs="Times New Roman"/>
          <w:b/>
          <w:sz w:val="24"/>
          <w:szCs w:val="24"/>
        </w:rPr>
        <w:t xml:space="preserve">TRƯỜNG TH TRẦN QUỐC TOẢN                 </w:t>
      </w:r>
      <w:proofErr w:type="spellStart"/>
      <w:r w:rsidRPr="00145642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14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5642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145642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145642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145642">
        <w:rPr>
          <w:rFonts w:ascii="Times New Roman" w:hAnsi="Times New Roman" w:cs="Times New Roman"/>
          <w:b/>
          <w:sz w:val="24"/>
          <w:szCs w:val="24"/>
        </w:rPr>
        <w:t xml:space="preserve"> do- </w:t>
      </w:r>
      <w:proofErr w:type="spellStart"/>
      <w:r w:rsidRPr="00145642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14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5642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  <w:r w:rsidRPr="0014564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45642" w:rsidRDefault="00145642">
      <w:pPr>
        <w:rPr>
          <w:rFonts w:ascii="Times New Roman" w:hAnsi="Times New Roman" w:cs="Times New Roman"/>
          <w:i/>
          <w:sz w:val="24"/>
          <w:szCs w:val="24"/>
        </w:rPr>
      </w:pPr>
      <w:r w:rsidRPr="00A04D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="00104F86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proofErr w:type="spellStart"/>
      <w:r w:rsidR="00104F86">
        <w:rPr>
          <w:rFonts w:ascii="Times New Roman" w:hAnsi="Times New Roman" w:cs="Times New Roman"/>
          <w:i/>
          <w:sz w:val="24"/>
          <w:szCs w:val="24"/>
        </w:rPr>
        <w:t>Sơn</w:t>
      </w:r>
      <w:proofErr w:type="spellEnd"/>
      <w:r w:rsidR="00104F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04F86">
        <w:rPr>
          <w:rFonts w:ascii="Times New Roman" w:hAnsi="Times New Roman" w:cs="Times New Roman"/>
          <w:i/>
          <w:sz w:val="24"/>
          <w:szCs w:val="24"/>
        </w:rPr>
        <w:t>Trà</w:t>
      </w:r>
      <w:proofErr w:type="spellEnd"/>
      <w:r w:rsidR="00104F8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04F86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="00104F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4DA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06DF9">
        <w:rPr>
          <w:rFonts w:ascii="Times New Roman" w:hAnsi="Times New Roman" w:cs="Times New Roman"/>
          <w:i/>
          <w:sz w:val="24"/>
          <w:szCs w:val="24"/>
        </w:rPr>
        <w:t>4</w:t>
      </w:r>
      <w:r w:rsidRPr="00A04DA5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spellStart"/>
      <w:r w:rsidRPr="00A04DA5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A04DA5">
        <w:rPr>
          <w:rFonts w:ascii="Times New Roman" w:hAnsi="Times New Roman" w:cs="Times New Roman"/>
          <w:i/>
          <w:sz w:val="24"/>
          <w:szCs w:val="24"/>
        </w:rPr>
        <w:t xml:space="preserve"> 9 </w:t>
      </w:r>
      <w:proofErr w:type="spellStart"/>
      <w:r w:rsidR="00006DF9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="00006DF9">
        <w:rPr>
          <w:rFonts w:ascii="Times New Roman" w:hAnsi="Times New Roman" w:cs="Times New Roman"/>
          <w:i/>
          <w:sz w:val="24"/>
          <w:szCs w:val="24"/>
        </w:rPr>
        <w:t xml:space="preserve"> 2024</w:t>
      </w:r>
    </w:p>
    <w:p w:rsidR="00A04DA5" w:rsidRPr="00A04DA5" w:rsidRDefault="00A04DA5" w:rsidP="00A04DA5">
      <w:pPr>
        <w:tabs>
          <w:tab w:val="left" w:pos="394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104F86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4DA5">
        <w:rPr>
          <w:rFonts w:ascii="Times New Roman" w:eastAsia="Times New Roman" w:hAnsi="Times New Roman" w:cs="Times New Roman"/>
          <w:b/>
          <w:sz w:val="30"/>
          <w:szCs w:val="30"/>
        </w:rPr>
        <w:t>KẾ HOẠCH</w:t>
      </w:r>
    </w:p>
    <w:p w:rsidR="00A04DA5" w:rsidRPr="00A04DA5" w:rsidRDefault="00A04DA5" w:rsidP="00A04DA5">
      <w:pPr>
        <w:tabs>
          <w:tab w:val="left" w:pos="39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môn</w:t>
      </w:r>
      <w:proofErr w:type="spellEnd"/>
      <w:r w:rsidRPr="00A04DA5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006DF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Năm</w:t>
      </w:r>
      <w:proofErr w:type="spellEnd"/>
      <w:r w:rsidR="00006DF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006DF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học</w:t>
      </w:r>
      <w:proofErr w:type="spellEnd"/>
      <w:r w:rsidR="00006DF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2024 - 2025</w:t>
      </w:r>
    </w:p>
    <w:p w:rsidR="00567A8F" w:rsidRDefault="00A04DA5" w:rsidP="00A04DA5">
      <w:pPr>
        <w:tabs>
          <w:tab w:val="left" w:pos="394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A04DA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Kèm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theo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Kế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hoạch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số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 </w:t>
      </w:r>
      <w:r w:rsidR="00567A8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209</w:t>
      </w:r>
      <w:proofErr w:type="gramEnd"/>
      <w:r w:rsidR="00567A8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 </w:t>
      </w:r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/KHGDNT </w:t>
      </w:r>
      <w:proofErr w:type="spellStart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ngày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="00567A8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30 </w:t>
      </w:r>
      <w:proofErr w:type="spellStart"/>
      <w:r w:rsidR="00567A8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tháng</w:t>
      </w:r>
      <w:proofErr w:type="spellEnd"/>
      <w:r w:rsidR="00567A8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8</w:t>
      </w:r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năm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2024</w:t>
      </w:r>
      <w:r w:rsidRPr="00A04DA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A04DA5" w:rsidRPr="00A04DA5" w:rsidRDefault="00A04DA5" w:rsidP="00A04DA5">
      <w:pPr>
        <w:tabs>
          <w:tab w:val="left" w:pos="394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proofErr w:type="spellStart"/>
      <w:proofErr w:type="gramStart"/>
      <w:r w:rsidRPr="00A04DA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của</w:t>
      </w:r>
      <w:proofErr w:type="spellEnd"/>
      <w:proofErr w:type="gramEnd"/>
      <w:r w:rsidRPr="00A04DA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A04DA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trườn</w:t>
      </w:r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TH </w:t>
      </w:r>
      <w:proofErr w:type="spellStart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Trần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Quốc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Toản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năm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học</w:t>
      </w:r>
      <w:proofErr w:type="spellEnd"/>
      <w:r w:rsidR="00006DF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2024-2025</w:t>
      </w:r>
      <w:r w:rsidRPr="00A04DA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)</w:t>
      </w:r>
    </w:p>
    <w:p w:rsidR="00A04DA5" w:rsidRDefault="00104F8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1736592</wp:posOffset>
                </wp:positionH>
                <wp:positionV relativeFrom="paragraph">
                  <wp:posOffset>10720</wp:posOffset>
                </wp:positionV>
                <wp:extent cx="2405102" cy="23052"/>
                <wp:effectExtent l="0" t="0" r="14605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5102" cy="230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5pt,.85pt" to="326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" strokecolor="#4579b8 [3044]"/>
            </w:pict>
          </mc:Fallback>
        </mc:AlternateConten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74"/>
        <w:gridCol w:w="468"/>
        <w:gridCol w:w="4111"/>
        <w:gridCol w:w="2693"/>
        <w:gridCol w:w="1701"/>
      </w:tblGrid>
      <w:tr w:rsidR="00A04DA5" w:rsidRPr="00104F86" w:rsidTr="00C04783">
        <w:tc>
          <w:tcPr>
            <w:tcW w:w="1242" w:type="dxa"/>
            <w:gridSpan w:val="2"/>
          </w:tcPr>
          <w:p w:rsidR="00A04DA5" w:rsidRPr="00104F86" w:rsidRDefault="00A04DA5" w:rsidP="00A04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4111" w:type="dxa"/>
          </w:tcPr>
          <w:p w:rsidR="00A04DA5" w:rsidRPr="00104F86" w:rsidRDefault="00A04DA5" w:rsidP="00A04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2693" w:type="dxa"/>
          </w:tcPr>
          <w:p w:rsidR="00A04DA5" w:rsidRPr="00104F86" w:rsidRDefault="00A04DA5" w:rsidP="00A04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>Đối</w:t>
            </w:r>
            <w:proofErr w:type="spellEnd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>tượng</w:t>
            </w:r>
            <w:proofErr w:type="spellEnd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1701" w:type="dxa"/>
          </w:tcPr>
          <w:p w:rsidR="00A04DA5" w:rsidRPr="00104F86" w:rsidRDefault="00A04DA5" w:rsidP="00A04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>Lực</w:t>
            </w:r>
            <w:proofErr w:type="spellEnd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  <w:r w:rsidRPr="00104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KT</w:t>
            </w:r>
          </w:p>
        </w:tc>
      </w:tr>
      <w:tr w:rsidR="00A04DA5" w:rsidRPr="00104F86" w:rsidTr="00C04783">
        <w:tc>
          <w:tcPr>
            <w:tcW w:w="1242" w:type="dxa"/>
            <w:gridSpan w:val="2"/>
            <w:vMerge w:val="restart"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KHMH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693" w:type="dxa"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-TTCM,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-PHT</w:t>
            </w:r>
          </w:p>
        </w:tc>
      </w:tr>
      <w:tr w:rsidR="00A04DA5" w:rsidRPr="00104F86" w:rsidTr="00C04783">
        <w:trPr>
          <w:trHeight w:val="562"/>
        </w:trPr>
        <w:tc>
          <w:tcPr>
            <w:tcW w:w="1242" w:type="dxa"/>
            <w:gridSpan w:val="2"/>
            <w:vMerge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HS,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-PHT</w:t>
            </w:r>
          </w:p>
        </w:tc>
      </w:tr>
      <w:tr w:rsidR="00A04DA5" w:rsidRPr="00104F86" w:rsidTr="00C04783">
        <w:trPr>
          <w:trHeight w:val="562"/>
        </w:trPr>
        <w:tc>
          <w:tcPr>
            <w:tcW w:w="1242" w:type="dxa"/>
            <w:gridSpan w:val="2"/>
            <w:vMerge w:val="restart"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A04DA5" w:rsidRPr="00104F86" w:rsidRDefault="00A04DA5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HDGD,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  <w:proofErr w:type="gram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693" w:type="dxa"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-GV</w:t>
            </w:r>
          </w:p>
        </w:tc>
        <w:tc>
          <w:tcPr>
            <w:tcW w:w="1701" w:type="dxa"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-PHT</w:t>
            </w:r>
          </w:p>
        </w:tc>
      </w:tr>
      <w:tr w:rsidR="00A04DA5" w:rsidRPr="00104F86" w:rsidTr="00C04783">
        <w:trPr>
          <w:trHeight w:val="562"/>
        </w:trPr>
        <w:tc>
          <w:tcPr>
            <w:tcW w:w="1242" w:type="dxa"/>
            <w:gridSpan w:val="2"/>
            <w:vMerge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04DA5" w:rsidRPr="00104F86" w:rsidRDefault="00A04DA5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</w:p>
        </w:tc>
        <w:tc>
          <w:tcPr>
            <w:tcW w:w="2693" w:type="dxa"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4DA5" w:rsidRPr="00104F86" w:rsidRDefault="0056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Dũng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04DA5" w:rsidRPr="00104F86" w:rsidRDefault="0093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-PHT- TTCM</w:t>
            </w:r>
          </w:p>
        </w:tc>
      </w:tr>
      <w:tr w:rsidR="00A04DA5" w:rsidRPr="00104F86" w:rsidTr="00C04783">
        <w:trPr>
          <w:trHeight w:val="562"/>
        </w:trPr>
        <w:tc>
          <w:tcPr>
            <w:tcW w:w="1242" w:type="dxa"/>
            <w:gridSpan w:val="2"/>
            <w:vMerge/>
          </w:tcPr>
          <w:p w:rsidR="00A04DA5" w:rsidRPr="00104F86" w:rsidRDefault="00A04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04DA5" w:rsidRPr="00104F86" w:rsidRDefault="00936CEE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them,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</w:p>
        </w:tc>
        <w:tc>
          <w:tcPr>
            <w:tcW w:w="2693" w:type="dxa"/>
          </w:tcPr>
          <w:p w:rsidR="00A04DA5" w:rsidRPr="00104F86" w:rsidRDefault="0093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701" w:type="dxa"/>
          </w:tcPr>
          <w:p w:rsidR="00A04DA5" w:rsidRPr="00104F86" w:rsidRDefault="00936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-HT, PHT, TTND</w:t>
            </w:r>
          </w:p>
        </w:tc>
      </w:tr>
      <w:tr w:rsidR="001D2C5A" w:rsidRPr="00104F86" w:rsidTr="00C04783">
        <w:trPr>
          <w:trHeight w:val="562"/>
        </w:trPr>
        <w:tc>
          <w:tcPr>
            <w:tcW w:w="1242" w:type="dxa"/>
            <w:gridSpan w:val="2"/>
            <w:vMerge w:val="restart"/>
          </w:tcPr>
          <w:p w:rsidR="001D2C5A" w:rsidRPr="00104F86" w:rsidRDefault="001D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1D2C5A" w:rsidRPr="00104F86" w:rsidRDefault="001D2C5A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HSSS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693" w:type="dxa"/>
          </w:tcPr>
          <w:p w:rsidR="001D2C5A" w:rsidRPr="00104F86" w:rsidRDefault="001D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-GV,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701" w:type="dxa"/>
          </w:tcPr>
          <w:p w:rsidR="001D2C5A" w:rsidRPr="00104F86" w:rsidRDefault="001D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-HT, PHT</w:t>
            </w:r>
          </w:p>
        </w:tc>
      </w:tr>
      <w:tr w:rsidR="001D2C5A" w:rsidRPr="00104F86" w:rsidTr="00C04783">
        <w:trPr>
          <w:trHeight w:val="562"/>
        </w:trPr>
        <w:tc>
          <w:tcPr>
            <w:tcW w:w="1242" w:type="dxa"/>
            <w:gridSpan w:val="2"/>
            <w:vMerge/>
          </w:tcPr>
          <w:p w:rsidR="001D2C5A" w:rsidRPr="00104F86" w:rsidRDefault="001D2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D2C5A" w:rsidRPr="00104F86" w:rsidRDefault="00180D1B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</w:p>
        </w:tc>
        <w:tc>
          <w:tcPr>
            <w:tcW w:w="2693" w:type="dxa"/>
          </w:tcPr>
          <w:p w:rsidR="001D2C5A" w:rsidRPr="00104F86" w:rsidRDefault="0018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06DF9" w:rsidRPr="00006D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06DF9" w:rsidRPr="00006DF9">
              <w:rPr>
                <w:rFonts w:ascii="Times New Roman" w:eastAsia="Calibri" w:hAnsi="Times New Roman" w:cs="Times New Roman"/>
                <w:sz w:val="28"/>
                <w:szCs w:val="28"/>
              </w:rPr>
              <w:t>Lê</w:t>
            </w:r>
            <w:proofErr w:type="spellEnd"/>
            <w:r w:rsidR="00006DF9" w:rsidRPr="00006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 w:rsidRPr="00006DF9">
              <w:rPr>
                <w:rFonts w:ascii="Times New Roman" w:eastAsia="Calibri" w:hAnsi="Times New Roman" w:cs="Times New Roman"/>
                <w:sz w:val="28"/>
                <w:szCs w:val="28"/>
              </w:rPr>
              <w:t>Thị</w:t>
            </w:r>
            <w:proofErr w:type="spellEnd"/>
            <w:r w:rsidR="00006DF9" w:rsidRPr="00006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 w:rsidRPr="00006DF9">
              <w:rPr>
                <w:rFonts w:ascii="Times New Roman" w:eastAsia="Calibri" w:hAnsi="Times New Roman" w:cs="Times New Roman"/>
                <w:sz w:val="28"/>
                <w:szCs w:val="28"/>
              </w:rPr>
              <w:t>Ngọc</w:t>
            </w:r>
            <w:proofErr w:type="spellEnd"/>
            <w:r w:rsidR="00006DF9" w:rsidRPr="00006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 w:rsidRPr="00006DF9">
              <w:rPr>
                <w:rFonts w:ascii="Times New Roman" w:eastAsia="Calibri" w:hAnsi="Times New Roman" w:cs="Times New Roman"/>
                <w:sz w:val="28"/>
                <w:szCs w:val="28"/>
              </w:rPr>
              <w:t>Châu</w:t>
            </w:r>
            <w:proofErr w:type="spellEnd"/>
            <w:r w:rsidR="00006DF9" w:rsidRPr="00006D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180D1B" w:rsidRPr="00104F86" w:rsidRDefault="00180D1B" w:rsidP="0000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9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D2C5A" w:rsidRPr="00104F86" w:rsidRDefault="0018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-PHT, TTCM</w:t>
            </w:r>
          </w:p>
          <w:p w:rsidR="00180D1B" w:rsidRPr="00104F86" w:rsidRDefault="00180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C5A" w:rsidRPr="00104F86" w:rsidTr="00C04783">
        <w:trPr>
          <w:trHeight w:val="562"/>
        </w:trPr>
        <w:tc>
          <w:tcPr>
            <w:tcW w:w="1242" w:type="dxa"/>
            <w:gridSpan w:val="2"/>
            <w:vMerge/>
          </w:tcPr>
          <w:p w:rsidR="001D2C5A" w:rsidRPr="00104F86" w:rsidRDefault="001D2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D2C5A" w:rsidRPr="00104F86" w:rsidRDefault="00180D1B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5E06" w:rsidRPr="00104F86">
              <w:rPr>
                <w:rFonts w:ascii="Times New Roman" w:hAnsi="Times New Roman" w:cs="Times New Roman"/>
                <w:sz w:val="28"/>
                <w:szCs w:val="28"/>
              </w:rPr>
              <w:t>thê</w:t>
            </w: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</w:p>
        </w:tc>
        <w:tc>
          <w:tcPr>
            <w:tcW w:w="2693" w:type="dxa"/>
          </w:tcPr>
          <w:p w:rsidR="001D2C5A" w:rsidRPr="00104F86" w:rsidRDefault="0018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701" w:type="dxa"/>
          </w:tcPr>
          <w:p w:rsidR="001D2C5A" w:rsidRPr="00104F86" w:rsidRDefault="0018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-HT, PHT, TTND</w:t>
            </w:r>
          </w:p>
        </w:tc>
      </w:tr>
      <w:tr w:rsidR="00D95076" w:rsidRPr="00104F86" w:rsidTr="00C04783">
        <w:trPr>
          <w:trHeight w:val="776"/>
        </w:trPr>
        <w:tc>
          <w:tcPr>
            <w:tcW w:w="1242" w:type="dxa"/>
            <w:gridSpan w:val="2"/>
            <w:vMerge w:val="restart"/>
          </w:tcPr>
          <w:p w:rsidR="00D95076" w:rsidRPr="00104F86" w:rsidRDefault="00D9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D95076" w:rsidRPr="00104F86" w:rsidRDefault="00D95076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</w:p>
        </w:tc>
        <w:tc>
          <w:tcPr>
            <w:tcW w:w="2693" w:type="dxa"/>
          </w:tcPr>
          <w:p w:rsidR="00D95076" w:rsidRPr="00104F86" w:rsidRDefault="00D9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06DF9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="00567A8F" w:rsidRPr="00567A8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67A8F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="00006DF9" w:rsidRPr="00006DF9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="00006DF9" w:rsidRP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 w:rsidRPr="00006DF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006DF9" w:rsidRP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 w:rsidRPr="00006DF9">
              <w:rPr>
                <w:rFonts w:ascii="Times New Roman" w:hAnsi="Times New Roman" w:cs="Times New Roman"/>
                <w:sz w:val="28"/>
                <w:szCs w:val="28"/>
              </w:rPr>
              <w:t>Hoài</w:t>
            </w:r>
            <w:proofErr w:type="spellEnd"/>
            <w:r w:rsidR="00006DF9">
              <w:rPr>
                <w:b/>
                <w:sz w:val="26"/>
                <w:szCs w:val="28"/>
              </w:rPr>
              <w:t xml:space="preserve">       </w:t>
            </w:r>
          </w:p>
          <w:p w:rsidR="00D95076" w:rsidRPr="00104F86" w:rsidRDefault="00D95076" w:rsidP="0000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7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7A8F"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="00567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5076" w:rsidRPr="00104F86" w:rsidRDefault="00D95076" w:rsidP="0018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-PHT, TTCM</w:t>
            </w:r>
          </w:p>
          <w:p w:rsidR="00D95076" w:rsidRPr="00104F86" w:rsidRDefault="00D95076" w:rsidP="00180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076" w:rsidRPr="00104F86" w:rsidRDefault="00D95076" w:rsidP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076" w:rsidRPr="00104F86" w:rsidTr="00C04783">
        <w:trPr>
          <w:trHeight w:val="776"/>
        </w:trPr>
        <w:tc>
          <w:tcPr>
            <w:tcW w:w="1242" w:type="dxa"/>
            <w:gridSpan w:val="2"/>
            <w:vMerge/>
          </w:tcPr>
          <w:p w:rsidR="00D95076" w:rsidRPr="00104F86" w:rsidRDefault="00D95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95076" w:rsidRPr="00104F86" w:rsidRDefault="00D95076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</w:p>
        </w:tc>
        <w:tc>
          <w:tcPr>
            <w:tcW w:w="2693" w:type="dxa"/>
          </w:tcPr>
          <w:p w:rsidR="00D95076" w:rsidRPr="00104F86" w:rsidRDefault="00D9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1701" w:type="dxa"/>
          </w:tcPr>
          <w:p w:rsidR="00D95076" w:rsidRPr="00104F86" w:rsidRDefault="00D95076" w:rsidP="0018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-HT, PHT, TTND</w:t>
            </w:r>
          </w:p>
        </w:tc>
      </w:tr>
      <w:tr w:rsidR="00180D1B" w:rsidRPr="00104F86" w:rsidTr="00C04783">
        <w:trPr>
          <w:trHeight w:val="562"/>
        </w:trPr>
        <w:tc>
          <w:tcPr>
            <w:tcW w:w="1242" w:type="dxa"/>
            <w:gridSpan w:val="2"/>
            <w:vMerge w:val="restart"/>
          </w:tcPr>
          <w:p w:rsidR="00180D1B" w:rsidRPr="00104F86" w:rsidRDefault="0018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1+2</w:t>
            </w:r>
          </w:p>
        </w:tc>
        <w:tc>
          <w:tcPr>
            <w:tcW w:w="4111" w:type="dxa"/>
          </w:tcPr>
          <w:p w:rsidR="00180D1B" w:rsidRPr="00104F86" w:rsidRDefault="00180D1B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nề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</w:p>
          <w:p w:rsidR="00180D1B" w:rsidRPr="00104F86" w:rsidRDefault="00180D1B" w:rsidP="00180D1B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0D1B" w:rsidRPr="00104F86" w:rsidRDefault="0018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  <w:tc>
          <w:tcPr>
            <w:tcW w:w="1701" w:type="dxa"/>
          </w:tcPr>
          <w:p w:rsidR="00180D1B" w:rsidRPr="00104F86" w:rsidRDefault="00180D1B" w:rsidP="0018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PHT, TPT</w:t>
            </w:r>
          </w:p>
        </w:tc>
      </w:tr>
      <w:tr w:rsidR="00C04783" w:rsidRPr="00104F86" w:rsidTr="00C04783">
        <w:trPr>
          <w:trHeight w:val="714"/>
        </w:trPr>
        <w:tc>
          <w:tcPr>
            <w:tcW w:w="1242" w:type="dxa"/>
            <w:gridSpan w:val="2"/>
            <w:vMerge/>
            <w:tcBorders>
              <w:bottom w:val="nil"/>
            </w:tcBorders>
          </w:tcPr>
          <w:p w:rsidR="00C04783" w:rsidRPr="00104F86" w:rsidRDefault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C04783" w:rsidRPr="00104F86" w:rsidRDefault="00C04783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</w:p>
          <w:p w:rsidR="00C04783" w:rsidRPr="00104F86" w:rsidRDefault="00C04783" w:rsidP="00180D1B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C04783" w:rsidRPr="00104F86" w:rsidRDefault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Duyên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783" w:rsidRPr="00104F86" w:rsidRDefault="00C04783" w:rsidP="0000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Diễm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Lài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04783" w:rsidRPr="00104F86" w:rsidRDefault="00C04783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-PHT, TTCM</w:t>
            </w:r>
          </w:p>
          <w:p w:rsidR="00C04783" w:rsidRPr="00104F86" w:rsidRDefault="00C04783" w:rsidP="00180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783" w:rsidRPr="00104F86" w:rsidTr="00C04783">
        <w:trPr>
          <w:trHeight w:val="322"/>
        </w:trPr>
        <w:tc>
          <w:tcPr>
            <w:tcW w:w="774" w:type="dxa"/>
            <w:vMerge w:val="restart"/>
            <w:tcBorders>
              <w:top w:val="nil"/>
              <w:right w:val="nil"/>
              <w:tl2br w:val="nil"/>
              <w:tr2bl w:val="nil"/>
            </w:tcBorders>
          </w:tcPr>
          <w:p w:rsidR="00C04783" w:rsidRPr="00104F86" w:rsidRDefault="00C04783" w:rsidP="00C04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nil"/>
              <w:tl2br w:val="nil"/>
              <w:tr2bl w:val="nil"/>
            </w:tcBorders>
          </w:tcPr>
          <w:p w:rsidR="00C04783" w:rsidRPr="00104F86" w:rsidRDefault="00C04783" w:rsidP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04783" w:rsidRPr="00104F86" w:rsidRDefault="00C04783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04783" w:rsidRPr="00104F86" w:rsidRDefault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04783" w:rsidRPr="00104F86" w:rsidRDefault="00C04783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783" w:rsidRPr="00104F86" w:rsidTr="00C04783">
        <w:trPr>
          <w:trHeight w:val="322"/>
        </w:trPr>
        <w:tc>
          <w:tcPr>
            <w:tcW w:w="774" w:type="dxa"/>
            <w:vMerge/>
            <w:tcBorders>
              <w:bottom w:val="nil"/>
              <w:right w:val="nil"/>
              <w:tl2br w:val="nil"/>
              <w:tr2bl w:val="nil"/>
            </w:tcBorders>
          </w:tcPr>
          <w:p w:rsidR="00C04783" w:rsidRPr="00104F86" w:rsidRDefault="00C04783" w:rsidP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vMerge/>
            <w:tcBorders>
              <w:left w:val="nil"/>
              <w:bottom w:val="nil"/>
              <w:tl2br w:val="nil"/>
              <w:tr2bl w:val="nil"/>
            </w:tcBorders>
          </w:tcPr>
          <w:p w:rsidR="00C04783" w:rsidRPr="00104F86" w:rsidRDefault="00C04783" w:rsidP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C04783" w:rsidRPr="00104F86" w:rsidRDefault="00C04783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HSSS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693" w:type="dxa"/>
            <w:vMerge w:val="restart"/>
          </w:tcPr>
          <w:p w:rsidR="00C04783" w:rsidRPr="00104F86" w:rsidRDefault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</w:t>
            </w:r>
          </w:p>
        </w:tc>
        <w:tc>
          <w:tcPr>
            <w:tcW w:w="1701" w:type="dxa"/>
            <w:vMerge w:val="restart"/>
          </w:tcPr>
          <w:p w:rsidR="00C04783" w:rsidRPr="00104F86" w:rsidRDefault="00C04783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</w:tr>
      <w:tr w:rsidR="00C04783" w:rsidRPr="00104F86" w:rsidTr="00C04783">
        <w:trPr>
          <w:trHeight w:val="315"/>
        </w:trPr>
        <w:tc>
          <w:tcPr>
            <w:tcW w:w="1242" w:type="dxa"/>
            <w:gridSpan w:val="2"/>
            <w:tcBorders>
              <w:top w:val="nil"/>
            </w:tcBorders>
          </w:tcPr>
          <w:p w:rsidR="00C04783" w:rsidRPr="00104F86" w:rsidRDefault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04783" w:rsidRPr="00104F86" w:rsidRDefault="00C04783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04783" w:rsidRPr="00104F86" w:rsidRDefault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04783" w:rsidRPr="00104F86" w:rsidRDefault="00C04783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50E" w:rsidRPr="00104F86" w:rsidTr="00C04783">
        <w:trPr>
          <w:trHeight w:val="562"/>
        </w:trPr>
        <w:tc>
          <w:tcPr>
            <w:tcW w:w="1242" w:type="dxa"/>
            <w:gridSpan w:val="2"/>
            <w:vMerge w:val="restart"/>
          </w:tcPr>
          <w:p w:rsidR="000D150E" w:rsidRPr="00104F86" w:rsidRDefault="000D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11" w:type="dxa"/>
          </w:tcPr>
          <w:p w:rsidR="000D150E" w:rsidRPr="00104F86" w:rsidRDefault="000D150E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</w:p>
          <w:p w:rsidR="000D150E" w:rsidRPr="00104F86" w:rsidRDefault="000D150E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150E" w:rsidRPr="00104F86" w:rsidRDefault="000D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:rsidR="000D150E" w:rsidRPr="00104F86" w:rsidRDefault="000D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Nhạn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150E" w:rsidRPr="00104F86" w:rsidRDefault="000D150E" w:rsidP="0000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Võ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6DF9">
              <w:rPr>
                <w:rFonts w:ascii="Times New Roman" w:hAnsi="Times New Roman" w:cs="Times New Roman"/>
                <w:sz w:val="28"/>
                <w:szCs w:val="28"/>
              </w:rPr>
              <w:t>Nhung</w:t>
            </w:r>
            <w:proofErr w:type="spellEnd"/>
            <w:r w:rsidR="00006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D150E" w:rsidRPr="00104F86" w:rsidRDefault="000D150E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-PHT, TTCM</w:t>
            </w:r>
          </w:p>
          <w:p w:rsidR="000D150E" w:rsidRPr="00104F86" w:rsidRDefault="000D150E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50E" w:rsidRPr="00104F86" w:rsidTr="00C04783">
        <w:trPr>
          <w:trHeight w:val="562"/>
        </w:trPr>
        <w:tc>
          <w:tcPr>
            <w:tcW w:w="1242" w:type="dxa"/>
            <w:gridSpan w:val="2"/>
            <w:vMerge/>
          </w:tcPr>
          <w:p w:rsidR="000D150E" w:rsidRPr="00104F86" w:rsidRDefault="000D1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D150E" w:rsidRPr="00104F86" w:rsidRDefault="000D150E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="00C9445A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0D150E" w:rsidRPr="00104F86" w:rsidRDefault="000D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, GV</w:t>
            </w:r>
          </w:p>
        </w:tc>
        <w:tc>
          <w:tcPr>
            <w:tcW w:w="1701" w:type="dxa"/>
          </w:tcPr>
          <w:p w:rsidR="000D150E" w:rsidRPr="00104F86" w:rsidRDefault="000D150E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</w:tr>
      <w:tr w:rsidR="000D150E" w:rsidRPr="00104F86" w:rsidTr="000D150E">
        <w:trPr>
          <w:trHeight w:val="828"/>
        </w:trPr>
        <w:tc>
          <w:tcPr>
            <w:tcW w:w="1242" w:type="dxa"/>
            <w:gridSpan w:val="2"/>
            <w:vMerge/>
          </w:tcPr>
          <w:p w:rsidR="000D150E" w:rsidRPr="00104F86" w:rsidRDefault="000D1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D150E" w:rsidRPr="00104F86" w:rsidRDefault="000D150E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HSSS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693" w:type="dxa"/>
          </w:tcPr>
          <w:p w:rsidR="000D150E" w:rsidRPr="00104F86" w:rsidRDefault="000D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-GV,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701" w:type="dxa"/>
          </w:tcPr>
          <w:p w:rsidR="000D150E" w:rsidRPr="00104F86" w:rsidRDefault="000D150E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</w:tr>
      <w:tr w:rsidR="00C04783" w:rsidRPr="00104F86" w:rsidTr="00C04783">
        <w:trPr>
          <w:trHeight w:val="562"/>
        </w:trPr>
        <w:tc>
          <w:tcPr>
            <w:tcW w:w="1242" w:type="dxa"/>
            <w:gridSpan w:val="2"/>
            <w:vMerge w:val="restart"/>
          </w:tcPr>
          <w:p w:rsidR="00C04783" w:rsidRPr="00104F86" w:rsidRDefault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4+5</w:t>
            </w:r>
          </w:p>
        </w:tc>
        <w:tc>
          <w:tcPr>
            <w:tcW w:w="4111" w:type="dxa"/>
          </w:tcPr>
          <w:p w:rsidR="00C04783" w:rsidRPr="00104F86" w:rsidRDefault="00C04783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HSSS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693" w:type="dxa"/>
          </w:tcPr>
          <w:p w:rsidR="00C04783" w:rsidRPr="00104F86" w:rsidRDefault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-GV,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701" w:type="dxa"/>
          </w:tcPr>
          <w:p w:rsidR="00C04783" w:rsidRPr="00104F86" w:rsidRDefault="00C04783" w:rsidP="005B4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-PHT</w:t>
            </w:r>
          </w:p>
          <w:p w:rsidR="00C04783" w:rsidRPr="00104F86" w:rsidRDefault="00C04783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783" w:rsidRPr="00104F86" w:rsidTr="00C04783">
        <w:trPr>
          <w:trHeight w:val="562"/>
        </w:trPr>
        <w:tc>
          <w:tcPr>
            <w:tcW w:w="1242" w:type="dxa"/>
            <w:gridSpan w:val="2"/>
            <w:vMerge/>
          </w:tcPr>
          <w:p w:rsidR="00C04783" w:rsidRPr="00104F86" w:rsidRDefault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04783" w:rsidRPr="00104F86" w:rsidRDefault="00C9445A" w:rsidP="0035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C04783" w:rsidRPr="00C9445A" w:rsidRDefault="00C9445A" w:rsidP="00C9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04783" w:rsidRPr="00104F86" w:rsidRDefault="00C9445A" w:rsidP="005B4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HT, PHT – KT, TTND </w:t>
            </w:r>
          </w:p>
        </w:tc>
      </w:tr>
      <w:tr w:rsidR="00C04783" w:rsidRPr="00104F86" w:rsidTr="00C04783">
        <w:trPr>
          <w:trHeight w:val="562"/>
        </w:trPr>
        <w:tc>
          <w:tcPr>
            <w:tcW w:w="1242" w:type="dxa"/>
            <w:gridSpan w:val="2"/>
          </w:tcPr>
          <w:p w:rsidR="00C04783" w:rsidRPr="00104F86" w:rsidRDefault="00C0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6+7</w:t>
            </w:r>
          </w:p>
        </w:tc>
        <w:tc>
          <w:tcPr>
            <w:tcW w:w="4111" w:type="dxa"/>
          </w:tcPr>
          <w:p w:rsidR="00C04783" w:rsidRPr="00104F86" w:rsidRDefault="00C04783" w:rsidP="00C9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04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45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="00C9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45A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="00C9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45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9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45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="00C9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45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="00C9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45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C94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445A">
              <w:rPr>
                <w:rFonts w:ascii="Times New Roman" w:hAnsi="Times New Roman" w:cs="Times New Roman"/>
                <w:sz w:val="28"/>
                <w:szCs w:val="28"/>
              </w:rPr>
              <w:t>hè</w:t>
            </w:r>
            <w:proofErr w:type="spellEnd"/>
          </w:p>
        </w:tc>
        <w:tc>
          <w:tcPr>
            <w:tcW w:w="2693" w:type="dxa"/>
          </w:tcPr>
          <w:p w:rsidR="00C04783" w:rsidRPr="00104F86" w:rsidRDefault="00C9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PHT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csvc</w:t>
            </w:r>
            <w:proofErr w:type="spellEnd"/>
          </w:p>
        </w:tc>
        <w:tc>
          <w:tcPr>
            <w:tcW w:w="1701" w:type="dxa"/>
          </w:tcPr>
          <w:p w:rsidR="00C04783" w:rsidRPr="00104F86" w:rsidRDefault="00C04783" w:rsidP="005B4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6">
              <w:rPr>
                <w:rFonts w:ascii="Times New Roman" w:hAnsi="Times New Roman" w:cs="Times New Roman"/>
                <w:sz w:val="28"/>
                <w:szCs w:val="28"/>
              </w:rPr>
              <w:t>-HT, PHT, TTND</w:t>
            </w:r>
          </w:p>
        </w:tc>
      </w:tr>
    </w:tbl>
    <w:p w:rsidR="00C04783" w:rsidRPr="00104F86" w:rsidRDefault="00C94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2024-2025</w:t>
      </w:r>
      <w:r w:rsidR="00C04783" w:rsidRPr="00104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83" w:rsidRPr="00104F8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C04783" w:rsidRPr="00104F86">
        <w:rPr>
          <w:rFonts w:ascii="Times New Roman" w:hAnsi="Times New Roman" w:cs="Times New Roman"/>
          <w:sz w:val="28"/>
          <w:szCs w:val="28"/>
        </w:rPr>
        <w:t xml:space="preserve">./.     </w:t>
      </w:r>
    </w:p>
    <w:p w:rsidR="00C04783" w:rsidRDefault="00C04783" w:rsidP="00104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4F86">
        <w:rPr>
          <w:rFonts w:ascii="Times New Roman" w:hAnsi="Times New Roman" w:cs="Times New Roman"/>
          <w:b/>
          <w:sz w:val="24"/>
          <w:szCs w:val="24"/>
        </w:rPr>
        <w:t>Nơi</w:t>
      </w:r>
      <w:proofErr w:type="spellEnd"/>
      <w:r w:rsidRPr="00104F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4F86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104F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104F86">
        <w:rPr>
          <w:rFonts w:ascii="Times New Roman" w:hAnsi="Times New Roman" w:cs="Times New Roman"/>
          <w:b/>
          <w:sz w:val="24"/>
          <w:szCs w:val="24"/>
        </w:rPr>
        <w:t>KT. HIỆU TRƯỞNG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783" w:rsidRDefault="00C04783" w:rsidP="00104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9445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C9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45A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="00C9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45A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="00C9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45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C9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45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C9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45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C944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445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45A">
        <w:rPr>
          <w:rFonts w:ascii="Times New Roman" w:hAnsi="Times New Roman" w:cs="Times New Roman"/>
          <w:sz w:val="24"/>
          <w:szCs w:val="24"/>
        </w:rPr>
        <w:t>để</w:t>
      </w:r>
      <w:proofErr w:type="spellEnd"/>
      <w:proofErr w:type="gramEnd"/>
      <w:r w:rsidR="00C9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45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C9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45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C944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445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04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F86">
        <w:rPr>
          <w:rFonts w:ascii="Times New Roman" w:hAnsi="Times New Roman" w:cs="Times New Roman"/>
          <w:b/>
          <w:sz w:val="24"/>
          <w:szCs w:val="24"/>
        </w:rPr>
        <w:t>PHÓ HIỆU TRƯỞNG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86" w:rsidRDefault="00104F86" w:rsidP="00104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hAnsi="Times New Roman" w:cs="Times New Roman"/>
          <w:sz w:val="24"/>
          <w:szCs w:val="24"/>
        </w:rPr>
        <w:t>: HSCM.</w:t>
      </w:r>
    </w:p>
    <w:p w:rsidR="00104F86" w:rsidRPr="00104F86" w:rsidRDefault="00104F86" w:rsidP="00104F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104F86">
        <w:rPr>
          <w:rFonts w:ascii="Times New Roman" w:hAnsi="Times New Roman" w:cs="Times New Roman"/>
          <w:b/>
          <w:sz w:val="28"/>
          <w:szCs w:val="28"/>
        </w:rPr>
        <w:t>Đặng</w:t>
      </w:r>
      <w:proofErr w:type="spellEnd"/>
      <w:r w:rsidRPr="00104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F86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104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F86">
        <w:rPr>
          <w:rFonts w:ascii="Times New Roman" w:hAnsi="Times New Roman" w:cs="Times New Roman"/>
          <w:b/>
          <w:sz w:val="28"/>
          <w:szCs w:val="28"/>
        </w:rPr>
        <w:t>Oanh</w:t>
      </w:r>
      <w:proofErr w:type="spellEnd"/>
      <w:r w:rsidRPr="00104F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04F86" w:rsidRPr="00104F86" w:rsidSect="00D95076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F6FF2"/>
    <w:multiLevelType w:val="hybridMultilevel"/>
    <w:tmpl w:val="28CC864A"/>
    <w:lvl w:ilvl="0" w:tplc="2D7AE8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03636"/>
    <w:multiLevelType w:val="hybridMultilevel"/>
    <w:tmpl w:val="0574A93E"/>
    <w:lvl w:ilvl="0" w:tplc="F4061B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42"/>
    <w:rsid w:val="00006DF9"/>
    <w:rsid w:val="000D150E"/>
    <w:rsid w:val="00104F86"/>
    <w:rsid w:val="00145642"/>
    <w:rsid w:val="00180D1B"/>
    <w:rsid w:val="001D2C5A"/>
    <w:rsid w:val="00355E06"/>
    <w:rsid w:val="00567A8F"/>
    <w:rsid w:val="005B490E"/>
    <w:rsid w:val="008053D7"/>
    <w:rsid w:val="00936CEE"/>
    <w:rsid w:val="00A00980"/>
    <w:rsid w:val="00A04DA5"/>
    <w:rsid w:val="00C04783"/>
    <w:rsid w:val="00C9445A"/>
    <w:rsid w:val="00D95076"/>
    <w:rsid w:val="00F0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4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4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2024-09-12T08:55:00Z</cp:lastPrinted>
  <dcterms:created xsi:type="dcterms:W3CDTF">2023-09-13T03:09:00Z</dcterms:created>
  <dcterms:modified xsi:type="dcterms:W3CDTF">2024-09-12T08:55:00Z</dcterms:modified>
</cp:coreProperties>
</file>