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9" w:rsidRPr="00F268DB" w:rsidRDefault="00EA2A29" w:rsidP="00EA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Phụ lục</w:t>
      </w:r>
    </w:p>
    <w:p w:rsidR="00EA2A29" w:rsidRPr="00F268DB" w:rsidRDefault="00EA2A29" w:rsidP="00EA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F268D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BẢNG TỔNG HỢP </w:t>
      </w:r>
      <w:r w:rsidRPr="0051098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CƠ CẤU VIÊN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CHỨC THEO CHỨC DANH NGHỀ NGHỆP</w:t>
      </w:r>
    </w:p>
    <w:p w:rsidR="00EA2A29" w:rsidRPr="001C6243" w:rsidRDefault="00EA2A29" w:rsidP="001C6243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0DF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C6243" w:rsidRPr="001C6243">
        <w:rPr>
          <w:rFonts w:ascii="Times New Roman" w:eastAsia="Times New Roman" w:hAnsi="Times New Roman" w:cs="Times New Roman"/>
          <w:i/>
          <w:iCs/>
          <w:sz w:val="28"/>
          <w:szCs w:val="28"/>
        </w:rPr>
        <w:t>Ban hành kèm theo Đề án số: 82/ĐA-THTQT ngày  22 tháng 3 năm 2024 của Trường Tiểu học Trần Quốc Toản)</w:t>
      </w:r>
    </w:p>
    <w:p w:rsidR="00EA2A29" w:rsidRDefault="00465A94" w:rsidP="00EA2A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line id="Straight Connector 6" o:spid="_x0000_s1026" style="position:absolute;left:0;text-align:left;z-index:251660288;visibility:visible" from="301.55pt,2.85pt" to="421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" strokecolor="black [3200]" strokeweight=".5pt">
            <v:stroke joinstyle="miter"/>
          </v:line>
        </w:pict>
      </w:r>
    </w:p>
    <w:p w:rsidR="00EA2A29" w:rsidRPr="00F268DB" w:rsidRDefault="00EA2A29" w:rsidP="00EA2A29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</w:rPr>
      </w:pPr>
    </w:p>
    <w:p w:rsidR="00EA2A29" w:rsidRPr="00F268DB" w:rsidRDefault="00EA2A29" w:rsidP="00EA2A29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</w:rPr>
      </w:pPr>
    </w:p>
    <w:tbl>
      <w:tblPr>
        <w:tblStyle w:val="TableGrid"/>
        <w:tblW w:w="13889" w:type="dxa"/>
        <w:tblInd w:w="108" w:type="dxa"/>
        <w:tblLook w:val="04A0"/>
      </w:tblPr>
      <w:tblGrid>
        <w:gridCol w:w="675"/>
        <w:gridCol w:w="2410"/>
        <w:gridCol w:w="950"/>
        <w:gridCol w:w="1176"/>
        <w:gridCol w:w="1877"/>
        <w:gridCol w:w="1417"/>
        <w:gridCol w:w="3969"/>
        <w:gridCol w:w="1415"/>
      </w:tblGrid>
      <w:tr w:rsidR="00EA2A29" w:rsidRPr="00F268DB" w:rsidTr="000F7117">
        <w:tc>
          <w:tcPr>
            <w:tcW w:w="675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410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Tên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4003" w:type="dxa"/>
            <w:gridSpan w:val="3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Số lượng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viên chức</w:t>
            </w:r>
          </w:p>
        </w:tc>
        <w:tc>
          <w:tcPr>
            <w:tcW w:w="5386" w:type="dxa"/>
            <w:gridSpan w:val="2"/>
          </w:tcPr>
          <w:p w:rsidR="00EA2A29" w:rsidRPr="00F268DB" w:rsidRDefault="00EA2A29" w:rsidP="000F7117">
            <w:pPr>
              <w:tabs>
                <w:tab w:val="left" w:pos="10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Số lượng 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1415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Tỉ lệ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hạng chức danh nghề nghiệp viên chức</w:t>
            </w:r>
          </w:p>
        </w:tc>
      </w:tr>
      <w:tr w:rsidR="00EA2A29" w:rsidRPr="00F268DB" w:rsidTr="000F7117">
        <w:trPr>
          <w:trHeight w:val="300"/>
        </w:trPr>
        <w:tc>
          <w:tcPr>
            <w:tcW w:w="675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053" w:type="dxa"/>
            <w:gridSpan w:val="2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Trong đó</w:t>
            </w:r>
          </w:p>
        </w:tc>
        <w:tc>
          <w:tcPr>
            <w:tcW w:w="1417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Số lượng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viên chức theo chức danh nghề nghiệp</w:t>
            </w:r>
          </w:p>
        </w:tc>
        <w:tc>
          <w:tcPr>
            <w:tcW w:w="3969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1415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A2A29" w:rsidRPr="00F268DB" w:rsidTr="000F7117">
        <w:trPr>
          <w:trHeight w:val="300"/>
        </w:trPr>
        <w:tc>
          <w:tcPr>
            <w:tcW w:w="675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6" w:type="dxa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Viên chức</w:t>
            </w:r>
            <w:r w:rsidRPr="00F268DB">
              <w:rPr>
                <w:rFonts w:ascii="Times New Roman" w:eastAsia="Calibri" w:hAnsi="Times New Roman" w:cs="Times New Roman"/>
                <w:szCs w:val="26"/>
              </w:rPr>
              <w:t xml:space="preserve"> lãnh đạo, quản lý</w:t>
            </w:r>
          </w:p>
        </w:tc>
        <w:tc>
          <w:tcPr>
            <w:tcW w:w="1877" w:type="dxa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Viên chức</w:t>
            </w:r>
            <w:r w:rsidRPr="00F268DB">
              <w:rPr>
                <w:rFonts w:ascii="Times New Roman" w:eastAsia="Calibri" w:hAnsi="Times New Roman" w:cs="Times New Roman"/>
                <w:szCs w:val="26"/>
              </w:rPr>
              <w:t xml:space="preserve"> vị trí việc làm nghiệp vụ chuyên ngành và nghiệp vụ chuyên môn dùng chung</w:t>
            </w:r>
          </w:p>
        </w:tc>
        <w:tc>
          <w:tcPr>
            <w:tcW w:w="1417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vMerge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A2A29" w:rsidRPr="00F268DB" w:rsidTr="000F7117">
        <w:tc>
          <w:tcPr>
            <w:tcW w:w="675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(1)</w:t>
            </w:r>
          </w:p>
        </w:tc>
        <w:tc>
          <w:tcPr>
            <w:tcW w:w="2410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(2)</w:t>
            </w:r>
          </w:p>
        </w:tc>
        <w:tc>
          <w:tcPr>
            <w:tcW w:w="950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(3)</w:t>
            </w:r>
          </w:p>
        </w:tc>
        <w:tc>
          <w:tcPr>
            <w:tcW w:w="1176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(4)</w:t>
            </w:r>
          </w:p>
        </w:tc>
        <w:tc>
          <w:tcPr>
            <w:tcW w:w="1877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(5)</w:t>
            </w:r>
          </w:p>
        </w:tc>
        <w:tc>
          <w:tcPr>
            <w:tcW w:w="1417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(6)</w:t>
            </w:r>
          </w:p>
        </w:tc>
        <w:tc>
          <w:tcPr>
            <w:tcW w:w="3969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(7)</w:t>
            </w:r>
          </w:p>
        </w:tc>
        <w:tc>
          <w:tcPr>
            <w:tcW w:w="1415" w:type="dxa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(8)</w:t>
            </w:r>
          </w:p>
        </w:tc>
      </w:tr>
      <w:tr w:rsidR="00EA2A29" w:rsidRPr="00F268DB" w:rsidTr="000F7117">
        <w:tc>
          <w:tcPr>
            <w:tcW w:w="675" w:type="dxa"/>
            <w:vMerge w:val="restart"/>
            <w:vAlign w:val="center"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68DB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EA2A29" w:rsidRPr="00F268DB" w:rsidRDefault="00EA2A29" w:rsidP="000F71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Trường Tiểu học Trần Quốc Toản</w:t>
            </w:r>
          </w:p>
        </w:tc>
        <w:tc>
          <w:tcPr>
            <w:tcW w:w="950" w:type="dxa"/>
            <w:vMerge w:val="restart"/>
            <w:vAlign w:val="center"/>
          </w:tcPr>
          <w:p w:rsidR="00EA2A29" w:rsidRPr="00F268DB" w:rsidRDefault="00EA2A29" w:rsidP="00B42A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2E00F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6" w:type="dxa"/>
            <w:vMerge w:val="restart"/>
            <w:vAlign w:val="center"/>
          </w:tcPr>
          <w:p w:rsidR="00EA2A29" w:rsidRPr="00F268DB" w:rsidRDefault="009B3B13" w:rsidP="000F71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="00EA2A2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7" w:type="dxa"/>
            <w:vMerge w:val="restart"/>
            <w:vAlign w:val="center"/>
          </w:tcPr>
          <w:p w:rsidR="00EA2A29" w:rsidRPr="00F268DB" w:rsidRDefault="00641808" w:rsidP="00B42A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2E00F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EA2A29" w:rsidRPr="00F268DB" w:rsidRDefault="002E00F9" w:rsidP="000F7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969" w:type="dxa"/>
          </w:tcPr>
          <w:p w:rsidR="00EA2A29" w:rsidRPr="00F268DB" w:rsidRDefault="00EA2A29" w:rsidP="008820AE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Hạng I</w:t>
            </w:r>
            <w:r w:rsidRPr="00F268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và tương đương</w:t>
            </w:r>
            <w:r w:rsidR="000417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E0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EA2A29" w:rsidRPr="00F268DB" w:rsidRDefault="0070548D" w:rsidP="0070548D">
            <w:pPr>
              <w:spacing w:before="40" w:after="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EA2A29" w:rsidRPr="00F268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A2A29" w:rsidRPr="00F268DB" w:rsidTr="000F7117">
        <w:tc>
          <w:tcPr>
            <w:tcW w:w="675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A2A29" w:rsidRPr="00F268DB" w:rsidRDefault="00EA2A29" w:rsidP="000F71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A2A29" w:rsidRPr="00F268DB" w:rsidRDefault="00EA2A29" w:rsidP="008820AE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Hạng II</w:t>
            </w:r>
            <w:r w:rsidRPr="00F268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và tương đương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0417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44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EA2A29" w:rsidRPr="00F268DB" w:rsidRDefault="0070548D" w:rsidP="000F7117">
            <w:pPr>
              <w:spacing w:before="40" w:after="40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50 </w:t>
            </w:r>
            <w:r w:rsidR="00EA2A29" w:rsidRPr="00F268DB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</w:tr>
      <w:tr w:rsidR="00EA2A29" w:rsidRPr="00F268DB" w:rsidTr="000F7117">
        <w:tc>
          <w:tcPr>
            <w:tcW w:w="675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A2A29" w:rsidRPr="00F268DB" w:rsidRDefault="00EA2A29" w:rsidP="000F71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A2A29" w:rsidRPr="00F268DB" w:rsidRDefault="00EA2A29" w:rsidP="008820AE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Hạng III</w:t>
            </w:r>
            <w:r w:rsidRPr="00F268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và tương đương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844F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5" w:type="dxa"/>
          </w:tcPr>
          <w:p w:rsidR="00EA2A29" w:rsidRPr="00F268DB" w:rsidRDefault="0070548D" w:rsidP="000F7117">
            <w:pPr>
              <w:spacing w:before="40" w:after="40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  <w:r w:rsidR="00EA2A29" w:rsidRPr="00F268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A2A29" w:rsidRPr="00F268DB" w:rsidTr="000F7117">
        <w:trPr>
          <w:trHeight w:val="238"/>
        </w:trPr>
        <w:tc>
          <w:tcPr>
            <w:tcW w:w="675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A2A29" w:rsidRPr="00F268DB" w:rsidRDefault="00EA2A29" w:rsidP="000F71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vMerge/>
          </w:tcPr>
          <w:p w:rsidR="00EA2A29" w:rsidRPr="00F268DB" w:rsidRDefault="00EA2A29" w:rsidP="000F711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EA2A29" w:rsidRPr="00F268DB" w:rsidRDefault="00EA2A29" w:rsidP="000F711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A2A29" w:rsidRPr="00F268DB" w:rsidRDefault="00EA2A29" w:rsidP="000F7117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Hạng IV</w:t>
            </w:r>
            <w:r w:rsidRPr="00F268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và tương đương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415" w:type="dxa"/>
          </w:tcPr>
          <w:p w:rsidR="00EA2A29" w:rsidRPr="00F268DB" w:rsidRDefault="00EA2A29" w:rsidP="000F7117">
            <w:pPr>
              <w:spacing w:before="40" w:after="40"/>
            </w:pPr>
            <w:r w:rsidRPr="00F268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:rsidR="00EA2A29" w:rsidRPr="00F268DB" w:rsidRDefault="00EA2A29" w:rsidP="00EA2A29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</w:rPr>
      </w:pPr>
    </w:p>
    <w:p w:rsidR="00EA2A29" w:rsidRPr="00DE757C" w:rsidRDefault="00DE757C" w:rsidP="00DE757C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E757C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DE757C" w:rsidRPr="00DE757C" w:rsidRDefault="00DE757C" w:rsidP="00DE757C">
      <w:pPr>
        <w:rPr>
          <w:rFonts w:ascii="Times New Roman" w:hAnsi="Times New Roman" w:cs="Times New Roman"/>
          <w:b/>
          <w:sz w:val="26"/>
          <w:szCs w:val="26"/>
        </w:rPr>
      </w:pPr>
    </w:p>
    <w:p w:rsidR="00DE757C" w:rsidRPr="00DE757C" w:rsidRDefault="00DE757C" w:rsidP="00DE757C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DE757C" w:rsidRPr="00DE757C" w:rsidRDefault="00DE757C" w:rsidP="00DE757C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E757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Nguyễn Thị Kim Ngân</w:t>
      </w:r>
    </w:p>
    <w:p w:rsidR="00DD3A34" w:rsidRDefault="00DD3A34"/>
    <w:sectPr w:rsidR="00DD3A34" w:rsidSect="005747B2">
      <w:pgSz w:w="16840" w:h="11907" w:orient="landscape" w:code="9"/>
      <w:pgMar w:top="1701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EA2A29"/>
    <w:rsid w:val="00041759"/>
    <w:rsid w:val="001C6243"/>
    <w:rsid w:val="002E00F9"/>
    <w:rsid w:val="0035594E"/>
    <w:rsid w:val="00465A94"/>
    <w:rsid w:val="00641808"/>
    <w:rsid w:val="0070548D"/>
    <w:rsid w:val="007177FF"/>
    <w:rsid w:val="007C21DD"/>
    <w:rsid w:val="00844F3C"/>
    <w:rsid w:val="008820AE"/>
    <w:rsid w:val="009B3B13"/>
    <w:rsid w:val="00AF52C1"/>
    <w:rsid w:val="00B42A6E"/>
    <w:rsid w:val="00DC4021"/>
    <w:rsid w:val="00DD3A34"/>
    <w:rsid w:val="00DE757C"/>
    <w:rsid w:val="00EA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A2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2024-03-29T01:06:00Z</cp:lastPrinted>
  <dcterms:created xsi:type="dcterms:W3CDTF">2024-01-24T10:06:00Z</dcterms:created>
  <dcterms:modified xsi:type="dcterms:W3CDTF">2024-03-29T01:13:00Z</dcterms:modified>
</cp:coreProperties>
</file>